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7FF10" w14:textId="54A3165E" w:rsidR="00AF4183" w:rsidRDefault="005A3E0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9DE500" wp14:editId="045A2A28">
            <wp:simplePos x="0" y="0"/>
            <wp:positionH relativeFrom="page">
              <wp:align>left</wp:align>
            </wp:positionH>
            <wp:positionV relativeFrom="page">
              <wp:posOffset>-238760</wp:posOffset>
            </wp:positionV>
            <wp:extent cx="11002739" cy="8253095"/>
            <wp:effectExtent l="0" t="0" r="8255" b="0"/>
            <wp:wrapTight wrapText="bothSides">
              <wp:wrapPolygon edited="0">
                <wp:start x="0" y="0"/>
                <wp:lineTo x="0" y="21539"/>
                <wp:lineTo x="21579" y="21539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518_1112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739" cy="825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83" w:rsidSect="005A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0A"/>
    <w:rsid w:val="003A0D8D"/>
    <w:rsid w:val="00492037"/>
    <w:rsid w:val="005A3E0A"/>
    <w:rsid w:val="005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B301"/>
  <w15:chartTrackingRefBased/>
  <w15:docId w15:val="{E778352A-5369-4A5C-BAF4-DB461576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Sumner</dc:creator>
  <cp:keywords/>
  <dc:description/>
  <cp:lastModifiedBy>Amy Sumner</cp:lastModifiedBy>
  <cp:revision>1</cp:revision>
  <dcterms:created xsi:type="dcterms:W3CDTF">2018-05-18T15:53:00Z</dcterms:created>
  <dcterms:modified xsi:type="dcterms:W3CDTF">2018-05-18T15:55:00Z</dcterms:modified>
</cp:coreProperties>
</file>